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9" w:rsidRDefault="00CB5903" w:rsidP="00747259">
      <w:pPr>
        <w:jc w:val="center"/>
        <w:rPr>
          <w:rFonts w:ascii="宋体"/>
          <w:b/>
          <w:bCs/>
          <w:sz w:val="32"/>
          <w:szCs w:val="44"/>
        </w:rPr>
      </w:pPr>
      <w:r>
        <w:rPr>
          <w:rFonts w:ascii="宋体" w:hint="eastAsia"/>
          <w:b/>
          <w:bCs/>
          <w:sz w:val="32"/>
          <w:szCs w:val="44"/>
        </w:rPr>
        <w:t>宁德职业技术</w:t>
      </w:r>
      <w:r w:rsidR="00747259">
        <w:rPr>
          <w:rFonts w:ascii="宋体" w:hint="eastAsia"/>
          <w:b/>
          <w:bCs/>
          <w:sz w:val="32"/>
          <w:szCs w:val="44"/>
        </w:rPr>
        <w:t>学院采购（招标）验收单</w:t>
      </w:r>
    </w:p>
    <w:p w:rsidR="00747259" w:rsidRPr="00DE36C6" w:rsidRDefault="00747259" w:rsidP="00747259">
      <w:pPr>
        <w:rPr>
          <w:rFonts w:asciiTheme="minorEastAsia" w:eastAsiaTheme="minorEastAsia" w:hAnsiTheme="minorEastAsia"/>
          <w:sz w:val="24"/>
        </w:rPr>
      </w:pPr>
      <w:r w:rsidRPr="00DE36C6">
        <w:rPr>
          <w:rFonts w:asciiTheme="minorEastAsia" w:eastAsiaTheme="minorEastAsia" w:hAnsiTheme="minorEastAsia" w:hint="eastAsia"/>
          <w:sz w:val="24"/>
        </w:rPr>
        <w:t>使用单位：                   合同号：</w:t>
      </w:r>
    </w:p>
    <w:tbl>
      <w:tblPr>
        <w:tblW w:w="1060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597"/>
        <w:gridCol w:w="3542"/>
        <w:gridCol w:w="441"/>
        <w:gridCol w:w="95"/>
        <w:gridCol w:w="1816"/>
        <w:gridCol w:w="3113"/>
      </w:tblGrid>
      <w:tr w:rsidR="00747259" w:rsidRPr="00DE36C6" w:rsidTr="001634DD">
        <w:trPr>
          <w:trHeight w:val="899"/>
        </w:trPr>
        <w:tc>
          <w:tcPr>
            <w:tcW w:w="1593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bookmarkStart w:id="0" w:name="_GoBack"/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供货单位</w:t>
            </w:r>
          </w:p>
        </w:tc>
        <w:tc>
          <w:tcPr>
            <w:tcW w:w="3542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2" w:type="dxa"/>
            <w:gridSpan w:val="3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</w:rPr>
              <w:t>项目负责人（使用单位）</w:t>
            </w:r>
          </w:p>
        </w:tc>
        <w:tc>
          <w:tcPr>
            <w:tcW w:w="3113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7259" w:rsidRPr="00DE36C6" w:rsidTr="001634DD">
        <w:trPr>
          <w:trHeight w:val="467"/>
        </w:trPr>
        <w:tc>
          <w:tcPr>
            <w:tcW w:w="1593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负 责 人</w:t>
            </w:r>
          </w:p>
        </w:tc>
        <w:tc>
          <w:tcPr>
            <w:tcW w:w="3542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2" w:type="dxa"/>
            <w:gridSpan w:val="3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接收人</w:t>
            </w:r>
          </w:p>
        </w:tc>
        <w:tc>
          <w:tcPr>
            <w:tcW w:w="3113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7259" w:rsidRPr="00DE36C6" w:rsidTr="001634DD">
        <w:trPr>
          <w:trHeight w:val="467"/>
        </w:trPr>
        <w:tc>
          <w:tcPr>
            <w:tcW w:w="1593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联系电话</w:t>
            </w:r>
          </w:p>
        </w:tc>
        <w:tc>
          <w:tcPr>
            <w:tcW w:w="3542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2" w:type="dxa"/>
            <w:gridSpan w:val="3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3113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7259" w:rsidRPr="00DE36C6" w:rsidTr="001634DD">
        <w:trPr>
          <w:trHeight w:val="467"/>
        </w:trPr>
        <w:tc>
          <w:tcPr>
            <w:tcW w:w="5671" w:type="dxa"/>
            <w:gridSpan w:val="5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项目名称：</w:t>
            </w:r>
          </w:p>
        </w:tc>
        <w:tc>
          <w:tcPr>
            <w:tcW w:w="1816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数量：</w:t>
            </w:r>
          </w:p>
        </w:tc>
        <w:tc>
          <w:tcPr>
            <w:tcW w:w="3113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总金额：</w:t>
            </w:r>
          </w:p>
        </w:tc>
      </w:tr>
      <w:tr w:rsidR="00747259" w:rsidRPr="00DE36C6" w:rsidTr="001634DD">
        <w:trPr>
          <w:trHeight w:val="922"/>
        </w:trPr>
        <w:tc>
          <w:tcPr>
            <w:tcW w:w="996" w:type="dxa"/>
            <w:vMerge w:val="restart"/>
            <w:shd w:val="clear" w:color="auto" w:fill="auto"/>
            <w:noWrap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验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收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内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容</w:t>
            </w:r>
          </w:p>
        </w:tc>
        <w:tc>
          <w:tcPr>
            <w:tcW w:w="4675" w:type="dxa"/>
            <w:gridSpan w:val="4"/>
            <w:noWrap/>
            <w:vAlign w:val="center"/>
          </w:tcPr>
          <w:p w:rsidR="00747259" w:rsidRPr="00DE36C6" w:rsidRDefault="00747259" w:rsidP="001634D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1.采购（招标)事项的技术参数、指标是否与招投标文件及合同要求相符：</w:t>
            </w:r>
          </w:p>
        </w:tc>
        <w:tc>
          <w:tcPr>
            <w:tcW w:w="4929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</w:tr>
      <w:tr w:rsidR="00747259" w:rsidRPr="00DE36C6" w:rsidTr="001634DD">
        <w:trPr>
          <w:trHeight w:val="467"/>
        </w:trPr>
        <w:tc>
          <w:tcPr>
            <w:tcW w:w="996" w:type="dxa"/>
            <w:vMerge/>
            <w:noWrap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  <w:tc>
          <w:tcPr>
            <w:tcW w:w="4675" w:type="dxa"/>
            <w:gridSpan w:val="4"/>
            <w:noWrap/>
            <w:vAlign w:val="center"/>
          </w:tcPr>
          <w:p w:rsidR="00747259" w:rsidRPr="00DE36C6" w:rsidRDefault="00747259" w:rsidP="001634DD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2.是否有合同未了事项：</w:t>
            </w:r>
          </w:p>
        </w:tc>
        <w:tc>
          <w:tcPr>
            <w:tcW w:w="4929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</w:tr>
      <w:tr w:rsidR="00747259" w:rsidRPr="00DE36C6" w:rsidTr="001634DD">
        <w:trPr>
          <w:trHeight w:val="1713"/>
        </w:trPr>
        <w:tc>
          <w:tcPr>
            <w:tcW w:w="996" w:type="dxa"/>
            <w:vMerge/>
            <w:noWrap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  <w:tc>
          <w:tcPr>
            <w:tcW w:w="4675" w:type="dxa"/>
            <w:gridSpan w:val="4"/>
            <w:noWrap/>
            <w:vAlign w:val="center"/>
          </w:tcPr>
          <w:p w:rsidR="00747259" w:rsidRPr="00DE36C6" w:rsidRDefault="00747259" w:rsidP="001634DD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3. 其他需要说明的事项：</w:t>
            </w:r>
          </w:p>
        </w:tc>
        <w:tc>
          <w:tcPr>
            <w:tcW w:w="4929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</w:tr>
      <w:tr w:rsidR="00747259" w:rsidRPr="00DE36C6" w:rsidTr="001634DD">
        <w:trPr>
          <w:trHeight w:val="2195"/>
        </w:trPr>
        <w:tc>
          <w:tcPr>
            <w:tcW w:w="996" w:type="dxa"/>
            <w:shd w:val="clear" w:color="auto" w:fill="auto"/>
            <w:noWrap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验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收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结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论</w:t>
            </w:r>
          </w:p>
        </w:tc>
        <w:tc>
          <w:tcPr>
            <w:tcW w:w="9604" w:type="dxa"/>
            <w:gridSpan w:val="6"/>
            <w:noWrap/>
            <w:vAlign w:val="center"/>
          </w:tcPr>
          <w:p w:rsidR="00747259" w:rsidRPr="00DE36C6" w:rsidRDefault="00747259" w:rsidP="001634DD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 xml:space="preserve">经验收小组于     年   月   日组织验收，该项目产品数量、质量、技术参数等各项指标均符合招标文件及合同要求，验收合格，同意付款。                                          </w:t>
            </w:r>
          </w:p>
        </w:tc>
      </w:tr>
      <w:tr w:rsidR="00747259" w:rsidRPr="00DE36C6" w:rsidTr="001634DD">
        <w:trPr>
          <w:trHeight w:val="467"/>
        </w:trPr>
        <w:tc>
          <w:tcPr>
            <w:tcW w:w="10600" w:type="dxa"/>
            <w:gridSpan w:val="7"/>
            <w:noWrap/>
            <w:vAlign w:val="center"/>
          </w:tcPr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发票签收：                                       本项目金额总计：</w:t>
            </w:r>
          </w:p>
        </w:tc>
      </w:tr>
      <w:tr w:rsidR="00747259" w:rsidRPr="00DE36C6" w:rsidTr="001634DD">
        <w:trPr>
          <w:cantSplit/>
          <w:trHeight w:val="3057"/>
        </w:trPr>
        <w:tc>
          <w:tcPr>
            <w:tcW w:w="996" w:type="dxa"/>
            <w:shd w:val="clear" w:color="auto" w:fill="auto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参加验收成员签名</w:t>
            </w:r>
          </w:p>
        </w:tc>
        <w:tc>
          <w:tcPr>
            <w:tcW w:w="9604" w:type="dxa"/>
            <w:gridSpan w:val="6"/>
            <w:shd w:val="clear" w:color="auto" w:fill="auto"/>
            <w:noWrap/>
          </w:tcPr>
          <w:p w:rsidR="00747259" w:rsidRPr="00DE36C6" w:rsidRDefault="00747259" w:rsidP="001634DD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747259" w:rsidRPr="00DE36C6" w:rsidRDefault="00747259" w:rsidP="001634DD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验收组</w:t>
            </w:r>
            <w:r w:rsidRPr="00DE36C6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ind w:firstLineChars="350" w:firstLine="840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需求部门负责人签名：                            验收日期：  年  月 日</w:t>
            </w:r>
          </w:p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</w:tr>
      <w:tr w:rsidR="00747259" w:rsidRPr="00DE36C6" w:rsidTr="001634DD">
        <w:trPr>
          <w:cantSplit/>
          <w:trHeight w:val="1578"/>
        </w:trPr>
        <w:tc>
          <w:tcPr>
            <w:tcW w:w="996" w:type="dxa"/>
            <w:shd w:val="clear" w:color="auto" w:fill="auto"/>
            <w:noWrap/>
            <w:vAlign w:val="center"/>
          </w:tcPr>
          <w:p w:rsidR="00747259" w:rsidRPr="00DE36C6" w:rsidRDefault="00747259" w:rsidP="001634DD">
            <w:pPr>
              <w:spacing w:line="240" w:lineRule="atLeas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</w:rPr>
              <w:t>备</w:t>
            </w:r>
          </w:p>
          <w:p w:rsidR="00747259" w:rsidRPr="00DE36C6" w:rsidRDefault="00747259" w:rsidP="001634D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</w:rPr>
              <w:t>注：</w:t>
            </w:r>
          </w:p>
        </w:tc>
        <w:tc>
          <w:tcPr>
            <w:tcW w:w="4580" w:type="dxa"/>
            <w:gridSpan w:val="3"/>
            <w:shd w:val="clear" w:color="auto" w:fill="auto"/>
            <w:noWrap/>
          </w:tcPr>
          <w:p w:rsidR="00747259" w:rsidRPr="00DE36C6" w:rsidRDefault="00747259" w:rsidP="001634DD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E36C6">
              <w:rPr>
                <w:rFonts w:asciiTheme="minorEastAsia" w:eastAsiaTheme="minorEastAsia" w:hAnsiTheme="minorEastAsia" w:hint="eastAsia"/>
                <w:szCs w:val="21"/>
              </w:rPr>
              <w:t>注: 验收标准按招，投标文件、合同约定及行业规范等。</w:t>
            </w:r>
          </w:p>
          <w:p w:rsidR="00747259" w:rsidRPr="00DE36C6" w:rsidRDefault="00747259" w:rsidP="001634DD">
            <w:pPr>
              <w:spacing w:line="0" w:lineRule="atLeast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DE36C6">
              <w:rPr>
                <w:rFonts w:asciiTheme="minorEastAsia" w:eastAsiaTheme="minorEastAsia" w:hAnsiTheme="minorEastAsia" w:hint="eastAsia"/>
                <w:szCs w:val="21"/>
              </w:rPr>
              <w:t xml:space="preserve">    本表一式叁份，一份送后勤管理处，一份报销用，本单位留存一份</w:t>
            </w:r>
          </w:p>
        </w:tc>
        <w:tc>
          <w:tcPr>
            <w:tcW w:w="5024" w:type="dxa"/>
            <w:gridSpan w:val="3"/>
            <w:shd w:val="clear" w:color="auto" w:fill="auto"/>
            <w:noWrap/>
          </w:tcPr>
          <w:p w:rsidR="00747259" w:rsidRPr="00DE36C6" w:rsidRDefault="00747259" w:rsidP="001634DD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E36C6">
              <w:rPr>
                <w:rFonts w:asciiTheme="minorEastAsia" w:eastAsiaTheme="minorEastAsia" w:hAnsiTheme="minorEastAsia" w:hint="eastAsia"/>
                <w:szCs w:val="21"/>
              </w:rPr>
              <w:t>附：验收请随附验收项目的清单或具体技术参数。</w:t>
            </w:r>
          </w:p>
          <w:p w:rsidR="00747259" w:rsidRPr="00DE36C6" w:rsidRDefault="00747259" w:rsidP="001634DD">
            <w:pPr>
              <w:spacing w:line="0" w:lineRule="atLeast"/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80" w:rightFromText="180" w:horzAnchor="margin" w:tblpXSpec="center" w:tblpY="280"/>
        <w:tblW w:w="9889" w:type="dxa"/>
        <w:tblLayout w:type="fixed"/>
        <w:tblLook w:val="04A0"/>
      </w:tblPr>
      <w:tblGrid>
        <w:gridCol w:w="959"/>
        <w:gridCol w:w="2160"/>
        <w:gridCol w:w="1242"/>
        <w:gridCol w:w="2693"/>
        <w:gridCol w:w="1276"/>
        <w:gridCol w:w="1559"/>
      </w:tblGrid>
      <w:tr w:rsidR="0084396E" w:rsidRPr="00E429AB" w:rsidTr="00A557CC">
        <w:trPr>
          <w:trHeight w:val="94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84396E" w:rsidRPr="00E429AB" w:rsidRDefault="0084396E" w:rsidP="00A557CC">
            <w:pPr>
              <w:widowControl/>
              <w:ind w:firstLineChars="900" w:firstLine="3253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E429A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宁德市政府采购验收报告书</w:t>
            </w:r>
          </w:p>
        </w:tc>
      </w:tr>
      <w:tr w:rsidR="0084396E" w:rsidRPr="00E429AB" w:rsidTr="00A557CC">
        <w:trPr>
          <w:trHeight w:val="525"/>
        </w:trPr>
        <w:tc>
          <w:tcPr>
            <w:tcW w:w="7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96E" w:rsidRPr="00E429AB" w:rsidRDefault="0084396E" w:rsidP="00A557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验收日期: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7F1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7C7F1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7C7F19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96E" w:rsidRPr="00E429AB" w:rsidRDefault="0084396E" w:rsidP="00DE36C6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中标编</w:t>
            </w:r>
            <w:r w:rsidRPr="00E429A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  <w:r w:rsidRPr="00EE3084"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t xml:space="preserve"> </w:t>
            </w:r>
            <w:r w:rsidRPr="001C28E8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84396E" w:rsidRPr="00EE3084" w:rsidTr="00A557CC">
        <w:trPr>
          <w:trHeight w:val="1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96E" w:rsidRPr="00E429AB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使 用 单 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6E" w:rsidRPr="00E429AB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6E" w:rsidRPr="00E429AB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采购项目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名    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6E" w:rsidRPr="00E429AB" w:rsidRDefault="0084396E" w:rsidP="00A557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6E" w:rsidRPr="00E429AB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使用单位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电    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6E" w:rsidRPr="00EE3084" w:rsidRDefault="0084396E" w:rsidP="00C3538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396E" w:rsidRPr="00E429AB" w:rsidTr="00A557CC">
        <w:trPr>
          <w:trHeight w:val="1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6E" w:rsidRPr="00E429AB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中 标 金 额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(元)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6E" w:rsidRPr="00E429AB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6E" w:rsidRPr="00E429AB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中    标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供 应 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6E" w:rsidRPr="00EE3084" w:rsidRDefault="0084396E" w:rsidP="00A557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6E" w:rsidRPr="00E429AB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项    目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负 责 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6E" w:rsidRPr="00E429AB" w:rsidRDefault="0084396E" w:rsidP="00C3538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4396E" w:rsidRPr="00E429AB" w:rsidTr="00A557CC">
        <w:trPr>
          <w:trHeight w:val="53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使</w:t>
            </w: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</w:t>
            </w: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D96A94" w:rsidRDefault="00D96A94" w:rsidP="00A557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4396E" w:rsidRPr="00E429AB" w:rsidRDefault="00D96A94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6E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52"/>
                <w:szCs w:val="52"/>
              </w:rPr>
            </w:pPr>
            <w:r w:rsidRPr="00E429AB">
              <w:rPr>
                <w:rFonts w:ascii="宋体" w:hAnsi="宋体" w:cs="宋体" w:hint="eastAsia"/>
                <w:kern w:val="0"/>
                <w:sz w:val="52"/>
                <w:szCs w:val="52"/>
              </w:rPr>
              <w:t>验收合格，同意转款。</w:t>
            </w:r>
          </w:p>
          <w:p w:rsidR="0084396E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52"/>
                <w:szCs w:val="52"/>
              </w:rPr>
            </w:pPr>
            <w:r w:rsidRPr="00E429AB">
              <w:rPr>
                <w:rFonts w:ascii="宋体" w:hAnsi="宋体" w:cs="宋体" w:hint="eastAsia"/>
                <w:kern w:val="0"/>
                <w:sz w:val="52"/>
                <w:szCs w:val="52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52"/>
                <w:szCs w:val="52"/>
              </w:rPr>
              <w:t xml:space="preserve"> </w:t>
            </w:r>
            <w:r w:rsidRPr="00E429AB">
              <w:rPr>
                <w:rFonts w:ascii="宋体" w:hAnsi="宋体" w:cs="宋体" w:hint="eastAsia"/>
                <w:kern w:val="0"/>
                <w:sz w:val="52"/>
                <w:szCs w:val="5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52"/>
                <w:szCs w:val="52"/>
              </w:rPr>
              <w:t xml:space="preserve">  </w:t>
            </w:r>
          </w:p>
          <w:p w:rsidR="0084396E" w:rsidRDefault="00987A14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D96A94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  <w:r w:rsidR="0008663A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</w:t>
            </w:r>
            <w:r w:rsidR="0084396E"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(单位盖章)</w:t>
            </w:r>
            <w:r w:rsidR="0084396E"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 w:rsidR="0084396E" w:rsidRDefault="0084396E" w:rsidP="00A557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96A94" w:rsidRDefault="00D96A94" w:rsidP="00D96A9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4396E" w:rsidRPr="00E429AB" w:rsidRDefault="00D96A94" w:rsidP="00D96A94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验 收 人</w:t>
            </w:r>
            <w:r w:rsidR="0084396E"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                     </w:t>
            </w:r>
            <w:r w:rsidR="0084396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84396E" w:rsidRPr="007C7F1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84396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84396E" w:rsidRPr="007C7F1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84396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84396E" w:rsidRPr="007C7F19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4396E" w:rsidRPr="00E429AB" w:rsidTr="00A557CC">
        <w:trPr>
          <w:trHeight w:val="3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6E" w:rsidRPr="00E429AB" w:rsidRDefault="0084396E" w:rsidP="00A557C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注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396E" w:rsidRDefault="0084396E" w:rsidP="00A557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84396E" w:rsidRPr="00E429AB" w:rsidRDefault="0084396E" w:rsidP="00747259">
            <w:pPr>
              <w:widowControl/>
              <w:tabs>
                <w:tab w:val="left" w:pos="7680"/>
              </w:tabs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t>供应商向政府购买办结算货款时,应附齐:</w:t>
            </w:r>
            <w:r w:rsidR="00747259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①销售发票的原件、复印件；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②中标通知书回执2份；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③政府采购合同2份；</w:t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E429A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④使用单位签署的“验收合格,同意转款”的政府采购验收报告书2份(提示:是否已收到销售发票)。</w:t>
            </w:r>
          </w:p>
        </w:tc>
      </w:tr>
    </w:tbl>
    <w:p w:rsidR="009B1834" w:rsidRPr="00233630" w:rsidRDefault="009B1834" w:rsidP="00233630">
      <w:pPr>
        <w:spacing w:line="20" w:lineRule="exact"/>
      </w:pPr>
    </w:p>
    <w:sectPr w:rsidR="009B1834" w:rsidRPr="00233630" w:rsidSect="009B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3B" w:rsidRDefault="00C16D3B" w:rsidP="00C3538F">
      <w:r>
        <w:separator/>
      </w:r>
    </w:p>
  </w:endnote>
  <w:endnote w:type="continuationSeparator" w:id="1">
    <w:p w:rsidR="00C16D3B" w:rsidRDefault="00C16D3B" w:rsidP="00C3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3B" w:rsidRDefault="00C16D3B" w:rsidP="00C3538F">
      <w:r>
        <w:separator/>
      </w:r>
    </w:p>
  </w:footnote>
  <w:footnote w:type="continuationSeparator" w:id="1">
    <w:p w:rsidR="00C16D3B" w:rsidRDefault="00C16D3B" w:rsidP="00C35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96E"/>
    <w:rsid w:val="0005095D"/>
    <w:rsid w:val="0008663A"/>
    <w:rsid w:val="00103164"/>
    <w:rsid w:val="001B18E1"/>
    <w:rsid w:val="001E1B21"/>
    <w:rsid w:val="00215A83"/>
    <w:rsid w:val="00233630"/>
    <w:rsid w:val="00266C1D"/>
    <w:rsid w:val="00303E7F"/>
    <w:rsid w:val="0032477F"/>
    <w:rsid w:val="003A375D"/>
    <w:rsid w:val="00400FEB"/>
    <w:rsid w:val="004D713C"/>
    <w:rsid w:val="0051003A"/>
    <w:rsid w:val="005C6B75"/>
    <w:rsid w:val="00632C74"/>
    <w:rsid w:val="006A4277"/>
    <w:rsid w:val="0074085B"/>
    <w:rsid w:val="00747259"/>
    <w:rsid w:val="0084396E"/>
    <w:rsid w:val="00987A14"/>
    <w:rsid w:val="009B1834"/>
    <w:rsid w:val="00A55373"/>
    <w:rsid w:val="00AE40F9"/>
    <w:rsid w:val="00B54080"/>
    <w:rsid w:val="00B7525A"/>
    <w:rsid w:val="00B933D6"/>
    <w:rsid w:val="00BC622E"/>
    <w:rsid w:val="00C03341"/>
    <w:rsid w:val="00C16D3B"/>
    <w:rsid w:val="00C3538F"/>
    <w:rsid w:val="00C407E3"/>
    <w:rsid w:val="00CA3E99"/>
    <w:rsid w:val="00CB5903"/>
    <w:rsid w:val="00D95391"/>
    <w:rsid w:val="00D96A94"/>
    <w:rsid w:val="00DD5E22"/>
    <w:rsid w:val="00DD6263"/>
    <w:rsid w:val="00DE36C6"/>
    <w:rsid w:val="00E064A5"/>
    <w:rsid w:val="00E4427D"/>
    <w:rsid w:val="00E46661"/>
    <w:rsid w:val="00EA3D1B"/>
    <w:rsid w:val="00F70277"/>
    <w:rsid w:val="00FF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3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38F"/>
    <w:rPr>
      <w:rFonts w:ascii="Calibri" w:eastAsia="宋体" w:hAnsi="Calibri" w:cs="Times New Roman"/>
      <w:sz w:val="18"/>
      <w:szCs w:val="18"/>
    </w:rPr>
  </w:style>
  <w:style w:type="character" w:customStyle="1" w:styleId="customizeprojectcode">
    <w:name w:val="customize_project_code"/>
    <w:basedOn w:val="a0"/>
    <w:rsid w:val="00632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2021-05-18T03:00:00Z</cp:lastPrinted>
  <dcterms:created xsi:type="dcterms:W3CDTF">2021-05-13T02:42:00Z</dcterms:created>
  <dcterms:modified xsi:type="dcterms:W3CDTF">2021-05-18T03:11:00Z</dcterms:modified>
</cp:coreProperties>
</file>