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9EF9">
      <w:pPr>
        <w:adjustRightInd w:val="0"/>
        <w:snapToGrid w:val="0"/>
        <w:spacing w:line="240" w:lineRule="atLeast"/>
        <w:jc w:val="center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宁德职业技术学院</w:t>
      </w:r>
      <w:r>
        <w:rPr>
          <w:rFonts w:hint="eastAsia" w:ascii="方正小标宋简体" w:hAnsi="黑体" w:eastAsia="方正小标宋简体"/>
          <w:sz w:val="36"/>
          <w:szCs w:val="36"/>
        </w:rPr>
        <w:t>电动自行车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（摩托车）</w:t>
      </w:r>
    </w:p>
    <w:p w14:paraId="582EBFF0">
      <w:pPr>
        <w:adjustRightInd w:val="0"/>
        <w:snapToGrid w:val="0"/>
        <w:spacing w:line="240" w:lineRule="atLeast"/>
        <w:jc w:val="center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校园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牌</w:t>
      </w:r>
      <w:r>
        <w:rPr>
          <w:rFonts w:hint="eastAsia" w:ascii="方正小标宋简体" w:hAnsi="黑体" w:eastAsia="方正小标宋简体"/>
          <w:sz w:val="36"/>
          <w:szCs w:val="36"/>
        </w:rPr>
        <w:t>申请表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教职工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margin" w:tblpXSpec="center" w:tblpY="341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89"/>
        <w:gridCol w:w="1559"/>
        <w:gridCol w:w="3544"/>
      </w:tblGrid>
      <w:tr w14:paraId="18F58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3113">
            <w:pPr>
              <w:widowControl/>
              <w:adjustRightInd w:val="0"/>
              <w:snapToGrid w:val="0"/>
              <w:spacing w:line="240" w:lineRule="atLeast"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C4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FC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所属部门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1C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7D00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2A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BFBC">
            <w:pPr>
              <w:widowControl/>
              <w:adjustRightInd w:val="0"/>
              <w:snapToGrid w:val="0"/>
              <w:spacing w:line="240" w:lineRule="atLeast"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04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车辆类型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5622">
            <w:pPr>
              <w:widowControl/>
              <w:adjustRightInd w:val="0"/>
              <w:snapToGrid w:val="0"/>
              <w:spacing w:line="240" w:lineRule="atLeast"/>
              <w:ind w:firstLine="280" w:firstLineChars="1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581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95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行驶证</w:t>
            </w:r>
          </w:p>
          <w:p w14:paraId="60ADCF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00F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DE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车牌号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A2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87A7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D3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办理类型</w:t>
            </w:r>
          </w:p>
        </w:tc>
        <w:tc>
          <w:tcPr>
            <w:tcW w:w="8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BA5B">
            <w:pPr>
              <w:widowControl/>
              <w:adjustRightInd w:val="0"/>
              <w:snapToGrid w:val="0"/>
              <w:spacing w:line="240" w:lineRule="atLeas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新办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补办</w:t>
            </w:r>
          </w:p>
        </w:tc>
      </w:tr>
      <w:tr w14:paraId="4DDBC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</w:trPr>
        <w:tc>
          <w:tcPr>
            <w:tcW w:w="99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B320F5">
            <w:pPr>
              <w:adjustRightInd w:val="0"/>
              <w:snapToGrid w:val="0"/>
              <w:spacing w:line="240" w:lineRule="atLeast"/>
              <w:ind w:firstLine="700" w:firstLineChars="25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人保证自觉遵守校园交通安全法律法规，自觉服从学校保卫部门管理。行驶中靠右行驶，佩戴安全帽，注意礼让行人，不超速、不超载，在指定停车处按位顺序停放，不堵塞消防通道，保证在学校规定的集中充电场所充电等。如有违反上述行为，本人愿意承担一切相应责任。</w:t>
            </w:r>
          </w:p>
          <w:p w14:paraId="602E0B39"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AC680E7"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8C5BB70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 w14:paraId="025C33BD">
            <w:pPr>
              <w:adjustRightInd w:val="0"/>
              <w:snapToGrid w:val="0"/>
              <w:spacing w:line="240" w:lineRule="atLeast"/>
              <w:ind w:firstLine="700" w:firstLineChars="25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申请人签名：</w:t>
            </w:r>
          </w:p>
          <w:p w14:paraId="45BCD712">
            <w:pPr>
              <w:adjustRightInd w:val="0"/>
              <w:snapToGrid w:val="0"/>
              <w:spacing w:line="240" w:lineRule="atLeast"/>
              <w:ind w:firstLine="700" w:firstLineChars="25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7E5845EE">
            <w:pPr>
              <w:adjustRightInd w:val="0"/>
              <w:snapToGrid w:val="0"/>
              <w:spacing w:line="240" w:lineRule="atLeast"/>
              <w:ind w:firstLine="6300" w:firstLineChars="2250"/>
              <w:jc w:val="both"/>
              <w:rPr>
                <w:rFonts w:hint="eastAsia" w:ascii="仿宋_GB2312" w:hAnsi="等线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</w:tr>
      <w:tr w14:paraId="6C0C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384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所在部门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审核意见</w:t>
            </w:r>
          </w:p>
          <w:p w14:paraId="3F954C0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D5CA">
            <w:pPr>
              <w:adjustRightInd w:val="0"/>
              <w:snapToGrid w:val="0"/>
              <w:spacing w:line="240" w:lineRule="atLeast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024BDB7C">
            <w:pPr>
              <w:adjustRightInd w:val="0"/>
              <w:snapToGrid w:val="0"/>
              <w:spacing w:line="240" w:lineRule="atLeast"/>
              <w:ind w:firstLine="700" w:firstLineChars="250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年  月  日（公章）    </w:t>
            </w:r>
          </w:p>
        </w:tc>
      </w:tr>
      <w:tr w14:paraId="3896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E4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保卫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8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9C3B">
            <w:pPr>
              <w:adjustRightInd w:val="0"/>
              <w:snapToGrid w:val="0"/>
              <w:spacing w:line="240" w:lineRule="atLeast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 w14:paraId="19D4C067">
            <w:pPr>
              <w:adjustRightInd w:val="0"/>
              <w:snapToGrid w:val="0"/>
              <w:spacing w:line="240" w:lineRule="atLeast"/>
              <w:ind w:firstLine="700" w:firstLineChars="250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年  月  日（公章）</w:t>
            </w:r>
          </w:p>
        </w:tc>
      </w:tr>
      <w:tr w14:paraId="3FB2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8AB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校园牌</w:t>
            </w:r>
          </w:p>
          <w:p w14:paraId="0617A2A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E9EC">
            <w:pPr>
              <w:adjustRightInd w:val="0"/>
              <w:snapToGrid w:val="0"/>
              <w:spacing w:line="240" w:lineRule="atLeast"/>
              <w:ind w:firstLine="700" w:firstLineChars="250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8DA41C5">
      <w:pPr>
        <w:spacing w:line="360" w:lineRule="auto"/>
        <w:rPr>
          <w:rFonts w:ascii="黑体" w:hAnsi="黑体" w:eastAsia="黑体"/>
          <w:sz w:val="32"/>
          <w:szCs w:val="32"/>
        </w:rPr>
      </w:pPr>
    </w:p>
    <w:sectPr>
      <w:pgSz w:w="11906" w:h="16838"/>
      <w:pgMar w:top="1304" w:right="1134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MDEwNjk1NGRjZTM3ZTkwOTVjNzFiMzcyYjJmOTYifQ=="/>
  </w:docVars>
  <w:rsids>
    <w:rsidRoot w:val="0013535F"/>
    <w:rsid w:val="0000633D"/>
    <w:rsid w:val="00053A56"/>
    <w:rsid w:val="00054522"/>
    <w:rsid w:val="00072AA4"/>
    <w:rsid w:val="00091CE0"/>
    <w:rsid w:val="000B03C2"/>
    <w:rsid w:val="000B09EC"/>
    <w:rsid w:val="000E36CE"/>
    <w:rsid w:val="000F0FB4"/>
    <w:rsid w:val="001201C9"/>
    <w:rsid w:val="0013535F"/>
    <w:rsid w:val="001900FD"/>
    <w:rsid w:val="001C64A6"/>
    <w:rsid w:val="00226EC7"/>
    <w:rsid w:val="002429C8"/>
    <w:rsid w:val="002D758B"/>
    <w:rsid w:val="0036472F"/>
    <w:rsid w:val="003D5285"/>
    <w:rsid w:val="00464D0D"/>
    <w:rsid w:val="004A4E45"/>
    <w:rsid w:val="004E1C6D"/>
    <w:rsid w:val="0050107A"/>
    <w:rsid w:val="00502810"/>
    <w:rsid w:val="005263F6"/>
    <w:rsid w:val="00535F57"/>
    <w:rsid w:val="00555FD8"/>
    <w:rsid w:val="00580C48"/>
    <w:rsid w:val="005C5C55"/>
    <w:rsid w:val="005F4DB6"/>
    <w:rsid w:val="00611B69"/>
    <w:rsid w:val="00632515"/>
    <w:rsid w:val="00640AA3"/>
    <w:rsid w:val="00683ED2"/>
    <w:rsid w:val="00705D05"/>
    <w:rsid w:val="00725935"/>
    <w:rsid w:val="0076323D"/>
    <w:rsid w:val="00770C91"/>
    <w:rsid w:val="007857D5"/>
    <w:rsid w:val="007B3381"/>
    <w:rsid w:val="007C2F16"/>
    <w:rsid w:val="00813E87"/>
    <w:rsid w:val="008A2245"/>
    <w:rsid w:val="008C7787"/>
    <w:rsid w:val="008D2690"/>
    <w:rsid w:val="008E0C54"/>
    <w:rsid w:val="008E5D73"/>
    <w:rsid w:val="009362A4"/>
    <w:rsid w:val="009459E2"/>
    <w:rsid w:val="0097599C"/>
    <w:rsid w:val="00A8171A"/>
    <w:rsid w:val="00A81851"/>
    <w:rsid w:val="00A94073"/>
    <w:rsid w:val="00AA68E9"/>
    <w:rsid w:val="00AF54BF"/>
    <w:rsid w:val="00B233A5"/>
    <w:rsid w:val="00B829CE"/>
    <w:rsid w:val="00B975D4"/>
    <w:rsid w:val="00C338DC"/>
    <w:rsid w:val="00C53287"/>
    <w:rsid w:val="00D7746D"/>
    <w:rsid w:val="00DF384D"/>
    <w:rsid w:val="00E92CB8"/>
    <w:rsid w:val="00EB3164"/>
    <w:rsid w:val="00EC12BF"/>
    <w:rsid w:val="00ED0A73"/>
    <w:rsid w:val="00FB50B4"/>
    <w:rsid w:val="02E142F0"/>
    <w:rsid w:val="0F754DA6"/>
    <w:rsid w:val="10253973"/>
    <w:rsid w:val="115B56D6"/>
    <w:rsid w:val="179D6D5F"/>
    <w:rsid w:val="17A70CD6"/>
    <w:rsid w:val="182E6D6C"/>
    <w:rsid w:val="197E4B32"/>
    <w:rsid w:val="21D60AA3"/>
    <w:rsid w:val="28BB7024"/>
    <w:rsid w:val="328F7CDA"/>
    <w:rsid w:val="386D1F1C"/>
    <w:rsid w:val="38F352DD"/>
    <w:rsid w:val="3CDF34FD"/>
    <w:rsid w:val="407C2ABD"/>
    <w:rsid w:val="416B3B3A"/>
    <w:rsid w:val="44AA400F"/>
    <w:rsid w:val="44C31118"/>
    <w:rsid w:val="4D1B6DD1"/>
    <w:rsid w:val="4E31221D"/>
    <w:rsid w:val="4F8971FE"/>
    <w:rsid w:val="500D316E"/>
    <w:rsid w:val="520750C8"/>
    <w:rsid w:val="53431E15"/>
    <w:rsid w:val="553145E8"/>
    <w:rsid w:val="5C411B23"/>
    <w:rsid w:val="60F7546C"/>
    <w:rsid w:val="6B42542D"/>
    <w:rsid w:val="6FE11483"/>
    <w:rsid w:val="72032558"/>
    <w:rsid w:val="76694F36"/>
    <w:rsid w:val="7A566988"/>
    <w:rsid w:val="7BAB5214"/>
    <w:rsid w:val="7EC21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C21C-E8F9-4C5B-A879-20BF0B4B4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234</Characters>
  <Lines>4</Lines>
  <Paragraphs>1</Paragraphs>
  <TotalTime>2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2024-03-08T04:05:00Z</dcterms:created>
  <dc:creator>王磊</dc:creator>
  <cp:lastModifiedBy>Administrator</cp:lastModifiedBy>
  <cp:lastPrinted>2025-09-12T02:58:00Z</cp:lastPrinted>
  <dcterms:modified xsi:type="dcterms:W3CDTF">2025-09-12T03:01:30Z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9AB6CF6D7D29432DBFF02BEFDED0F835_13</vt:lpwstr>
  </property>
  <property fmtid="{D5CDD505-2E9C-101B-9397-08002B2CF9AE}" pid="4" name="KSOTemplateDocerSaveRecord">
    <vt:lpwstr>eyJoZGlkIjoiN2ZiNDI1ZjYwZGY5NGI4NWNjMzliMGFmMTVmN2RhN2UifQ==</vt:lpwstr>
  </property>
</Properties>
</file>